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3A82" w14:textId="403BCCE3" w:rsidR="006B3F77" w:rsidRPr="004E73D1" w:rsidRDefault="00684A3C" w:rsidP="004E73D1">
      <w:pPr>
        <w:jc w:val="right"/>
        <w:rPr>
          <w:rFonts w:ascii="Gadugi" w:hAnsi="Gadugi"/>
          <w:sz w:val="32"/>
          <w:szCs w:val="32"/>
        </w:rPr>
      </w:pPr>
      <w:r w:rsidRPr="00684A3C">
        <w:rPr>
          <w:rFonts w:ascii="Gadugi" w:hAnsi="Gadugi"/>
          <w:sz w:val="96"/>
          <w:szCs w:val="96"/>
        </w:rPr>
        <w:t>Preisliste</w:t>
      </w:r>
      <w:r w:rsidR="00625541">
        <w:rPr>
          <w:rFonts w:ascii="Gadugi" w:hAnsi="Gadugi"/>
          <w:sz w:val="96"/>
          <w:szCs w:val="96"/>
        </w:rPr>
        <w:t xml:space="preserve"> </w:t>
      </w:r>
      <w:r>
        <w:rPr>
          <w:rFonts w:ascii="Gadugi" w:hAnsi="Gadugi"/>
          <w:sz w:val="32"/>
          <w:szCs w:val="32"/>
        </w:rPr>
        <w:t>Werkkurs für biblische Erzählfiguren</w:t>
      </w:r>
      <w:r w:rsidR="00625541">
        <w:rPr>
          <w:rFonts w:ascii="Gadugi" w:hAnsi="Gadugi"/>
          <w:sz w:val="32"/>
          <w:szCs w:val="32"/>
        </w:rPr>
        <w:t xml:space="preserve"> </w:t>
      </w:r>
      <w:r w:rsidR="00625541" w:rsidRPr="00625541">
        <w:rPr>
          <w:rFonts w:ascii="Gadugi" w:hAnsi="Gadugi"/>
          <w:sz w:val="20"/>
          <w:szCs w:val="20"/>
        </w:rPr>
        <w:t>(</w:t>
      </w:r>
      <w:r w:rsidR="00625541">
        <w:rPr>
          <w:rFonts w:ascii="Gadugi" w:hAnsi="Gadugi"/>
          <w:sz w:val="20"/>
          <w:szCs w:val="20"/>
        </w:rPr>
        <w:t xml:space="preserve">Stand </w:t>
      </w:r>
      <w:r w:rsidR="00783644">
        <w:rPr>
          <w:rFonts w:ascii="Gadugi" w:hAnsi="Gadugi"/>
          <w:sz w:val="20"/>
          <w:szCs w:val="20"/>
        </w:rPr>
        <w:t>0</w:t>
      </w:r>
      <w:r w:rsidR="000B5940">
        <w:rPr>
          <w:rFonts w:ascii="Gadugi" w:hAnsi="Gadugi"/>
          <w:sz w:val="20"/>
          <w:szCs w:val="20"/>
        </w:rPr>
        <w:t>2</w:t>
      </w:r>
      <w:r w:rsidR="00783644">
        <w:rPr>
          <w:rFonts w:ascii="Gadugi" w:hAnsi="Gadugi"/>
          <w:sz w:val="20"/>
          <w:szCs w:val="20"/>
        </w:rPr>
        <w:t>/</w:t>
      </w:r>
      <w:r w:rsidR="00625541" w:rsidRPr="00625541">
        <w:rPr>
          <w:rFonts w:ascii="Gadugi" w:hAnsi="Gadugi"/>
          <w:sz w:val="20"/>
          <w:szCs w:val="20"/>
        </w:rPr>
        <w:t>202</w:t>
      </w:r>
      <w:r w:rsidR="000B5940">
        <w:rPr>
          <w:rFonts w:ascii="Gadugi" w:hAnsi="Gadugi"/>
          <w:sz w:val="20"/>
          <w:szCs w:val="20"/>
        </w:rPr>
        <w:t>5</w:t>
      </w:r>
      <w:r w:rsidR="00625541" w:rsidRPr="00625541">
        <w:rPr>
          <w:rFonts w:ascii="Gadugi" w:hAnsi="Gadugi"/>
          <w:sz w:val="20"/>
          <w:szCs w:val="20"/>
        </w:rPr>
        <w:t>)</w:t>
      </w:r>
    </w:p>
    <w:p w14:paraId="466D50A3" w14:textId="77777777" w:rsidR="004E73D1" w:rsidRDefault="004E73D1" w:rsidP="004E73D1">
      <w:pPr>
        <w:ind w:left="3402" w:hanging="3402"/>
        <w:rPr>
          <w:rFonts w:ascii="Gadugi" w:hAnsi="Gadugi"/>
          <w:sz w:val="32"/>
          <w:szCs w:val="32"/>
        </w:rPr>
      </w:pPr>
    </w:p>
    <w:p w14:paraId="2A453062" w14:textId="621B2528" w:rsidR="00247ED1" w:rsidRDefault="00207697" w:rsidP="004E73D1">
      <w:pPr>
        <w:ind w:left="3402" w:hanging="3402"/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>Kursgebühr</w:t>
      </w:r>
      <w:r w:rsidR="004E3EDB">
        <w:rPr>
          <w:rFonts w:ascii="Gadugi" w:hAnsi="Gadugi"/>
          <w:sz w:val="32"/>
          <w:szCs w:val="32"/>
        </w:rPr>
        <w:tab/>
      </w:r>
      <w:r w:rsidR="004E3EDB">
        <w:rPr>
          <w:rFonts w:ascii="Gadugi" w:hAnsi="Gadugi"/>
          <w:sz w:val="32"/>
          <w:szCs w:val="32"/>
        </w:rPr>
        <w:tab/>
      </w:r>
      <w:r>
        <w:rPr>
          <w:rFonts w:ascii="Gadugi" w:hAnsi="Gadugi"/>
          <w:sz w:val="32"/>
          <w:szCs w:val="32"/>
        </w:rPr>
        <w:tab/>
        <w:t>:</w:t>
      </w:r>
      <w:r>
        <w:rPr>
          <w:rFonts w:ascii="Gadugi" w:hAnsi="Gadugi"/>
          <w:sz w:val="32"/>
          <w:szCs w:val="32"/>
        </w:rPr>
        <w:tab/>
        <w:t>50</w:t>
      </w:r>
      <w:r w:rsidR="004867F1">
        <w:rPr>
          <w:rFonts w:ascii="Gadugi" w:hAnsi="Gadugi"/>
          <w:sz w:val="32"/>
          <w:szCs w:val="32"/>
        </w:rPr>
        <w:t xml:space="preserve"> </w:t>
      </w:r>
      <w:r>
        <w:rPr>
          <w:rFonts w:ascii="Gadugi" w:hAnsi="Gadugi"/>
          <w:sz w:val="32"/>
          <w:szCs w:val="32"/>
        </w:rPr>
        <w:t>€</w:t>
      </w:r>
    </w:p>
    <w:p w14:paraId="1D35B1B7" w14:textId="58117F05" w:rsidR="00684A3C" w:rsidRDefault="00684A3C" w:rsidP="00207697">
      <w:pPr>
        <w:ind w:left="3402" w:hanging="3402"/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 xml:space="preserve">Material </w:t>
      </w:r>
      <w:r w:rsidR="00207697">
        <w:rPr>
          <w:rFonts w:ascii="Gadugi" w:hAnsi="Gadugi"/>
          <w:sz w:val="32"/>
          <w:szCs w:val="32"/>
        </w:rPr>
        <w:t>Figur Erwachsener</w:t>
      </w:r>
      <w:r>
        <w:rPr>
          <w:rFonts w:ascii="Gadugi" w:hAnsi="Gadugi"/>
          <w:sz w:val="32"/>
          <w:szCs w:val="32"/>
        </w:rPr>
        <w:tab/>
        <w:t>:</w:t>
      </w:r>
      <w:r>
        <w:rPr>
          <w:rFonts w:ascii="Gadugi" w:hAnsi="Gadugi"/>
          <w:sz w:val="32"/>
          <w:szCs w:val="32"/>
        </w:rPr>
        <w:tab/>
      </w:r>
      <w:r w:rsidR="00207697">
        <w:rPr>
          <w:rFonts w:ascii="Gadugi" w:hAnsi="Gadugi"/>
          <w:sz w:val="32"/>
          <w:szCs w:val="32"/>
        </w:rPr>
        <w:t>4</w:t>
      </w:r>
      <w:r>
        <w:rPr>
          <w:rFonts w:ascii="Gadugi" w:hAnsi="Gadugi"/>
          <w:sz w:val="32"/>
          <w:szCs w:val="32"/>
        </w:rPr>
        <w:t>0</w:t>
      </w:r>
      <w:r w:rsidR="004867F1">
        <w:rPr>
          <w:rFonts w:ascii="Gadugi" w:hAnsi="Gadugi"/>
          <w:sz w:val="32"/>
          <w:szCs w:val="32"/>
        </w:rPr>
        <w:t xml:space="preserve"> </w:t>
      </w:r>
      <w:r>
        <w:rPr>
          <w:rFonts w:ascii="Gadugi" w:hAnsi="Gadugi"/>
          <w:sz w:val="32"/>
          <w:szCs w:val="32"/>
        </w:rPr>
        <w:t>€</w:t>
      </w:r>
    </w:p>
    <w:p w14:paraId="2FEF805D" w14:textId="3242B563" w:rsidR="00684A3C" w:rsidRDefault="00684A3C" w:rsidP="00684A3C">
      <w:pPr>
        <w:ind w:left="3544" w:hanging="3544"/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 xml:space="preserve">Material </w:t>
      </w:r>
      <w:r w:rsidR="00207697">
        <w:rPr>
          <w:rFonts w:ascii="Gadugi" w:hAnsi="Gadugi"/>
          <w:sz w:val="32"/>
          <w:szCs w:val="32"/>
        </w:rPr>
        <w:t>Figur</w:t>
      </w:r>
      <w:r>
        <w:rPr>
          <w:rFonts w:ascii="Gadugi" w:hAnsi="Gadugi"/>
          <w:sz w:val="32"/>
          <w:szCs w:val="32"/>
        </w:rPr>
        <w:t xml:space="preserve"> Kind</w:t>
      </w:r>
      <w:r>
        <w:rPr>
          <w:rFonts w:ascii="Gadugi" w:hAnsi="Gadugi"/>
          <w:sz w:val="32"/>
          <w:szCs w:val="32"/>
        </w:rPr>
        <w:tab/>
      </w:r>
      <w:r>
        <w:rPr>
          <w:rFonts w:ascii="Gadugi" w:hAnsi="Gadugi"/>
          <w:sz w:val="32"/>
          <w:szCs w:val="32"/>
        </w:rPr>
        <w:tab/>
        <w:t>:</w:t>
      </w:r>
      <w:r>
        <w:rPr>
          <w:rFonts w:ascii="Gadugi" w:hAnsi="Gadugi"/>
          <w:sz w:val="32"/>
          <w:szCs w:val="32"/>
        </w:rPr>
        <w:tab/>
      </w:r>
      <w:r w:rsidR="00207697">
        <w:rPr>
          <w:rFonts w:ascii="Gadugi" w:hAnsi="Gadugi"/>
          <w:sz w:val="32"/>
          <w:szCs w:val="32"/>
        </w:rPr>
        <w:t>3</w:t>
      </w:r>
      <w:r>
        <w:rPr>
          <w:rFonts w:ascii="Gadugi" w:hAnsi="Gadugi"/>
          <w:sz w:val="32"/>
          <w:szCs w:val="32"/>
        </w:rPr>
        <w:t>5</w:t>
      </w:r>
      <w:r w:rsidR="004867F1">
        <w:rPr>
          <w:rFonts w:ascii="Gadugi" w:hAnsi="Gadugi"/>
          <w:sz w:val="32"/>
          <w:szCs w:val="32"/>
        </w:rPr>
        <w:t xml:space="preserve"> </w:t>
      </w:r>
      <w:r>
        <w:rPr>
          <w:rFonts w:ascii="Gadugi" w:hAnsi="Gadugi"/>
          <w:sz w:val="32"/>
          <w:szCs w:val="32"/>
        </w:rPr>
        <w:t>€</w:t>
      </w:r>
    </w:p>
    <w:p w14:paraId="121C432F" w14:textId="136BC737" w:rsidR="00684A3C" w:rsidRDefault="00684A3C" w:rsidP="00684A3C">
      <w:pPr>
        <w:ind w:left="3544" w:hanging="3544"/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 xml:space="preserve">Material </w:t>
      </w:r>
      <w:r w:rsidR="00207697">
        <w:rPr>
          <w:rFonts w:ascii="Gadugi" w:hAnsi="Gadugi"/>
          <w:sz w:val="32"/>
          <w:szCs w:val="32"/>
        </w:rPr>
        <w:t>Figur</w:t>
      </w:r>
      <w:r>
        <w:rPr>
          <w:rFonts w:ascii="Gadugi" w:hAnsi="Gadugi"/>
          <w:sz w:val="32"/>
          <w:szCs w:val="32"/>
        </w:rPr>
        <w:t xml:space="preserve"> Höckli </w:t>
      </w:r>
      <w:r w:rsidRPr="004867F1">
        <w:rPr>
          <w:rFonts w:ascii="Gadugi" w:hAnsi="Gadugi"/>
          <w:sz w:val="20"/>
          <w:szCs w:val="20"/>
        </w:rPr>
        <w:t>(Kleinkind)</w:t>
      </w:r>
      <w:r>
        <w:rPr>
          <w:rFonts w:ascii="Gadugi" w:hAnsi="Gadugi"/>
          <w:sz w:val="20"/>
          <w:szCs w:val="20"/>
        </w:rPr>
        <w:tab/>
      </w:r>
      <w:r w:rsidRPr="00684A3C">
        <w:rPr>
          <w:rFonts w:ascii="Gadugi" w:hAnsi="Gadugi"/>
          <w:sz w:val="32"/>
          <w:szCs w:val="32"/>
        </w:rPr>
        <w:t>:</w:t>
      </w:r>
      <w:r w:rsidRPr="00684A3C">
        <w:rPr>
          <w:rFonts w:ascii="Gadugi" w:hAnsi="Gadugi"/>
          <w:sz w:val="32"/>
          <w:szCs w:val="32"/>
        </w:rPr>
        <w:tab/>
      </w:r>
      <w:r w:rsidR="00207697">
        <w:rPr>
          <w:rFonts w:ascii="Gadugi" w:hAnsi="Gadugi"/>
          <w:sz w:val="32"/>
          <w:szCs w:val="32"/>
        </w:rPr>
        <w:t>2</w:t>
      </w:r>
      <w:r w:rsidR="004867F1">
        <w:rPr>
          <w:rFonts w:ascii="Gadugi" w:hAnsi="Gadugi"/>
          <w:sz w:val="32"/>
          <w:szCs w:val="32"/>
        </w:rPr>
        <w:t xml:space="preserve">5 </w:t>
      </w:r>
      <w:r w:rsidRPr="00684A3C">
        <w:rPr>
          <w:rFonts w:ascii="Gadugi" w:hAnsi="Gadugi"/>
          <w:sz w:val="32"/>
          <w:szCs w:val="32"/>
        </w:rPr>
        <w:t>€</w:t>
      </w:r>
    </w:p>
    <w:p w14:paraId="541E71BA" w14:textId="3F817342" w:rsidR="00300BBD" w:rsidRDefault="00EE71DA" w:rsidP="00EE71DA">
      <w:pPr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>Materi</w:t>
      </w:r>
      <w:r w:rsidR="001B72E2">
        <w:rPr>
          <w:rFonts w:ascii="Gadugi" w:hAnsi="Gadugi"/>
          <w:sz w:val="32"/>
          <w:szCs w:val="32"/>
        </w:rPr>
        <w:t>al</w:t>
      </w:r>
      <w:r w:rsidR="00300BBD">
        <w:rPr>
          <w:rFonts w:ascii="Gadugi" w:hAnsi="Gadugi"/>
          <w:sz w:val="32"/>
          <w:szCs w:val="32"/>
        </w:rPr>
        <w:t xml:space="preserve"> </w:t>
      </w:r>
      <w:r w:rsidR="00B2043B">
        <w:rPr>
          <w:rFonts w:ascii="Gadugi" w:hAnsi="Gadugi"/>
          <w:sz w:val="32"/>
          <w:szCs w:val="32"/>
        </w:rPr>
        <w:t xml:space="preserve">Baby </w:t>
      </w:r>
      <w:bookmarkStart w:id="0" w:name="_Hlk160005729"/>
      <w:r w:rsidR="00B2043B">
        <w:rPr>
          <w:rFonts w:ascii="Gadugi" w:hAnsi="Gadugi"/>
          <w:sz w:val="32"/>
          <w:szCs w:val="32"/>
        </w:rPr>
        <w:t xml:space="preserve">- </w:t>
      </w:r>
      <w:r w:rsidR="00300BBD" w:rsidRPr="00B2043B">
        <w:rPr>
          <w:rFonts w:ascii="Gadugi" w:hAnsi="Gadugi"/>
          <w:sz w:val="24"/>
          <w:szCs w:val="24"/>
        </w:rPr>
        <w:t>Krabbelkind</w:t>
      </w:r>
      <w:r w:rsidR="00300BBD">
        <w:rPr>
          <w:rFonts w:ascii="Gadugi" w:hAnsi="Gadugi"/>
          <w:sz w:val="32"/>
          <w:szCs w:val="32"/>
        </w:rPr>
        <w:tab/>
      </w:r>
      <w:bookmarkEnd w:id="0"/>
      <w:r w:rsidR="00300BBD">
        <w:rPr>
          <w:rFonts w:ascii="Gadugi" w:hAnsi="Gadugi"/>
          <w:sz w:val="32"/>
          <w:szCs w:val="32"/>
        </w:rPr>
        <w:tab/>
        <w:t>:</w:t>
      </w:r>
      <w:r w:rsidR="00300BBD">
        <w:rPr>
          <w:rFonts w:ascii="Gadugi" w:hAnsi="Gadugi"/>
          <w:sz w:val="32"/>
          <w:szCs w:val="32"/>
        </w:rPr>
        <w:tab/>
        <w:t>15</w:t>
      </w:r>
      <w:r w:rsidR="004867F1">
        <w:rPr>
          <w:rFonts w:ascii="Gadugi" w:hAnsi="Gadugi"/>
          <w:sz w:val="32"/>
          <w:szCs w:val="32"/>
        </w:rPr>
        <w:t xml:space="preserve"> </w:t>
      </w:r>
      <w:r w:rsidR="00300BBD">
        <w:rPr>
          <w:rFonts w:ascii="Gadugi" w:hAnsi="Gadugi"/>
          <w:sz w:val="32"/>
          <w:szCs w:val="32"/>
        </w:rPr>
        <w:t>€</w:t>
      </w:r>
    </w:p>
    <w:p w14:paraId="581F4E99" w14:textId="43C4E244" w:rsidR="00300BBD" w:rsidRDefault="001B72E2" w:rsidP="00300BBD">
      <w:pPr>
        <w:ind w:left="1985" w:hanging="1985"/>
        <w:rPr>
          <w:rFonts w:ascii="Gadugi" w:hAnsi="Gadugi"/>
          <w:color w:val="000000" w:themeColor="text1"/>
          <w:sz w:val="32"/>
          <w:szCs w:val="32"/>
        </w:rPr>
      </w:pPr>
      <w:r>
        <w:rPr>
          <w:rFonts w:ascii="Gadugi" w:hAnsi="Gadugi"/>
          <w:sz w:val="32"/>
          <w:szCs w:val="32"/>
        </w:rPr>
        <w:t>Material</w:t>
      </w:r>
      <w:r w:rsidR="00300BBD">
        <w:rPr>
          <w:rFonts w:ascii="Gadugi" w:hAnsi="Gadugi"/>
          <w:sz w:val="32"/>
          <w:szCs w:val="32"/>
        </w:rPr>
        <w:t xml:space="preserve"> </w:t>
      </w:r>
      <w:r w:rsidR="0056441D">
        <w:rPr>
          <w:rFonts w:ascii="Gadugi" w:hAnsi="Gadugi"/>
          <w:sz w:val="32"/>
          <w:szCs w:val="32"/>
        </w:rPr>
        <w:t>Baby</w:t>
      </w:r>
      <w:r w:rsidR="00B2043B">
        <w:rPr>
          <w:rFonts w:ascii="Gadugi" w:hAnsi="Gadugi"/>
          <w:sz w:val="32"/>
          <w:szCs w:val="32"/>
        </w:rPr>
        <w:t xml:space="preserve"> - </w:t>
      </w:r>
      <w:r w:rsidR="00B2043B" w:rsidRPr="00B2043B">
        <w:rPr>
          <w:rFonts w:ascii="Gadugi" w:hAnsi="Gadugi"/>
          <w:sz w:val="24"/>
          <w:szCs w:val="24"/>
        </w:rPr>
        <w:t>Neugeborenes</w:t>
      </w:r>
      <w:r w:rsidR="006B3F77">
        <w:rPr>
          <w:rFonts w:ascii="Gadugi" w:hAnsi="Gadugi"/>
          <w:sz w:val="32"/>
          <w:szCs w:val="32"/>
        </w:rPr>
        <w:tab/>
      </w:r>
      <w:r w:rsidR="0056441D">
        <w:rPr>
          <w:rFonts w:ascii="Gadugi" w:hAnsi="Gadugi"/>
          <w:sz w:val="32"/>
          <w:szCs w:val="32"/>
        </w:rPr>
        <w:t>:</w:t>
      </w:r>
      <w:r w:rsidR="0056441D">
        <w:rPr>
          <w:rFonts w:ascii="Gadugi" w:hAnsi="Gadugi"/>
          <w:sz w:val="32"/>
          <w:szCs w:val="32"/>
        </w:rPr>
        <w:tab/>
      </w:r>
      <w:r w:rsidR="00300BBD" w:rsidRPr="00300BBD">
        <w:rPr>
          <w:rFonts w:ascii="Gadugi" w:hAnsi="Gadugi"/>
          <w:color w:val="000000" w:themeColor="text1"/>
          <w:sz w:val="32"/>
          <w:szCs w:val="32"/>
        </w:rPr>
        <w:t>10</w:t>
      </w:r>
      <w:r w:rsidR="004867F1">
        <w:rPr>
          <w:rFonts w:ascii="Gadugi" w:hAnsi="Gadugi"/>
          <w:color w:val="000000" w:themeColor="text1"/>
          <w:sz w:val="32"/>
          <w:szCs w:val="32"/>
        </w:rPr>
        <w:t xml:space="preserve"> </w:t>
      </w:r>
      <w:r w:rsidR="00300BBD" w:rsidRPr="00300BBD">
        <w:rPr>
          <w:rFonts w:ascii="Gadugi" w:hAnsi="Gadugi"/>
          <w:color w:val="000000" w:themeColor="text1"/>
          <w:sz w:val="32"/>
          <w:szCs w:val="32"/>
        </w:rPr>
        <w:t>€</w:t>
      </w:r>
    </w:p>
    <w:p w14:paraId="3F4B13E6" w14:textId="797819A1" w:rsidR="00EE7D89" w:rsidRDefault="00EE7D89" w:rsidP="00300BBD">
      <w:pPr>
        <w:ind w:left="1985" w:hanging="1985"/>
        <w:rPr>
          <w:rFonts w:ascii="Gadugi" w:hAnsi="Gadugi"/>
          <w:color w:val="000000" w:themeColor="text1"/>
          <w:sz w:val="32"/>
          <w:szCs w:val="32"/>
        </w:rPr>
      </w:pPr>
      <w:r>
        <w:rPr>
          <w:rFonts w:ascii="Gadugi" w:hAnsi="Gadugi"/>
          <w:color w:val="000000" w:themeColor="text1"/>
          <w:sz w:val="32"/>
          <w:szCs w:val="32"/>
        </w:rPr>
        <w:t>Fertiges Baby</w:t>
      </w:r>
      <w:r w:rsidR="00E021DE">
        <w:rPr>
          <w:rFonts w:ascii="Gadugi" w:hAnsi="Gadugi"/>
          <w:sz w:val="32"/>
          <w:szCs w:val="32"/>
        </w:rPr>
        <w:t xml:space="preserve">- </w:t>
      </w:r>
      <w:r w:rsidR="00E021DE" w:rsidRPr="00B2043B">
        <w:rPr>
          <w:rFonts w:ascii="Gadugi" w:hAnsi="Gadugi"/>
          <w:sz w:val="24"/>
          <w:szCs w:val="24"/>
        </w:rPr>
        <w:t>Krabbelkind</w:t>
      </w:r>
      <w:r w:rsidR="00E021DE">
        <w:rPr>
          <w:rFonts w:ascii="Gadugi" w:hAnsi="Gadugi"/>
          <w:sz w:val="32"/>
          <w:szCs w:val="32"/>
        </w:rPr>
        <w:tab/>
      </w:r>
      <w:r w:rsidR="00E021DE">
        <w:rPr>
          <w:rFonts w:ascii="Gadugi" w:hAnsi="Gadugi"/>
          <w:color w:val="000000" w:themeColor="text1"/>
          <w:sz w:val="32"/>
          <w:szCs w:val="32"/>
        </w:rPr>
        <w:t xml:space="preserve"> </w:t>
      </w:r>
      <w:r w:rsidR="00003B77">
        <w:rPr>
          <w:rFonts w:ascii="Gadugi" w:hAnsi="Gadugi"/>
          <w:color w:val="000000" w:themeColor="text1"/>
          <w:sz w:val="32"/>
          <w:szCs w:val="32"/>
        </w:rPr>
        <w:tab/>
        <w:t>:</w:t>
      </w:r>
      <w:r w:rsidR="00003B77">
        <w:rPr>
          <w:rFonts w:ascii="Gadugi" w:hAnsi="Gadugi"/>
          <w:color w:val="000000" w:themeColor="text1"/>
          <w:sz w:val="32"/>
          <w:szCs w:val="32"/>
        </w:rPr>
        <w:tab/>
      </w:r>
      <w:r w:rsidR="00E021DE">
        <w:rPr>
          <w:rFonts w:ascii="Gadugi" w:hAnsi="Gadugi"/>
          <w:color w:val="000000" w:themeColor="text1"/>
          <w:sz w:val="32"/>
          <w:szCs w:val="32"/>
        </w:rPr>
        <w:t>35 €</w:t>
      </w:r>
    </w:p>
    <w:p w14:paraId="1A00F0B6" w14:textId="0239C5AD" w:rsidR="00E021DE" w:rsidRPr="00300BBD" w:rsidRDefault="00E021DE" w:rsidP="00300BBD">
      <w:pPr>
        <w:ind w:left="1985" w:hanging="1985"/>
        <w:rPr>
          <w:rFonts w:ascii="Gadugi" w:hAnsi="Gadugi"/>
          <w:color w:val="FF0000"/>
          <w:sz w:val="32"/>
          <w:szCs w:val="32"/>
        </w:rPr>
      </w:pPr>
      <w:r>
        <w:rPr>
          <w:rFonts w:ascii="Gadugi" w:hAnsi="Gadugi"/>
          <w:color w:val="000000" w:themeColor="text1"/>
          <w:sz w:val="32"/>
          <w:szCs w:val="32"/>
        </w:rPr>
        <w:t xml:space="preserve">Fertiges Baby </w:t>
      </w:r>
      <w:r w:rsidRPr="004E73D1">
        <w:rPr>
          <w:rFonts w:ascii="Gadugi" w:hAnsi="Gadugi"/>
          <w:color w:val="000000" w:themeColor="text1"/>
          <w:sz w:val="24"/>
          <w:szCs w:val="24"/>
        </w:rPr>
        <w:t>–</w:t>
      </w:r>
      <w:r>
        <w:rPr>
          <w:rFonts w:ascii="Gadugi" w:hAnsi="Gadugi"/>
          <w:color w:val="000000" w:themeColor="text1"/>
          <w:sz w:val="32"/>
          <w:szCs w:val="32"/>
        </w:rPr>
        <w:t xml:space="preserve"> </w:t>
      </w:r>
      <w:r w:rsidRPr="00B2043B">
        <w:rPr>
          <w:rFonts w:ascii="Gadugi" w:hAnsi="Gadugi"/>
          <w:sz w:val="24"/>
          <w:szCs w:val="24"/>
        </w:rPr>
        <w:t>Neugeborenes</w:t>
      </w:r>
      <w:r>
        <w:rPr>
          <w:rFonts w:ascii="Gadugi" w:hAnsi="Gadugi"/>
          <w:sz w:val="24"/>
          <w:szCs w:val="24"/>
        </w:rPr>
        <w:tab/>
      </w:r>
      <w:r w:rsidRPr="004E73D1">
        <w:rPr>
          <w:rFonts w:ascii="Gadugi" w:hAnsi="Gadugi"/>
          <w:sz w:val="32"/>
          <w:szCs w:val="32"/>
        </w:rPr>
        <w:t xml:space="preserve">: </w:t>
      </w:r>
      <w:r w:rsidR="004E73D1">
        <w:rPr>
          <w:rFonts w:ascii="Gadugi" w:hAnsi="Gadugi"/>
          <w:sz w:val="32"/>
          <w:szCs w:val="32"/>
        </w:rPr>
        <w:tab/>
        <w:t>30 €</w:t>
      </w:r>
    </w:p>
    <w:p w14:paraId="4FB7AAF0" w14:textId="0CECF08E" w:rsidR="00FF4715" w:rsidRDefault="006B3F77" w:rsidP="00300BBD">
      <w:pPr>
        <w:rPr>
          <w:rFonts w:ascii="Gadugi" w:hAnsi="Gadugi"/>
          <w:sz w:val="32"/>
          <w:szCs w:val="32"/>
        </w:rPr>
      </w:pPr>
      <w:r w:rsidRPr="00247ED1">
        <w:rPr>
          <w:rFonts w:ascii="Gadugi" w:hAnsi="Gadug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9B6756" wp14:editId="4C73B415">
                <wp:simplePos x="0" y="0"/>
                <wp:positionH relativeFrom="page">
                  <wp:posOffset>4598670</wp:posOffset>
                </wp:positionH>
                <wp:positionV relativeFrom="paragraph">
                  <wp:posOffset>645795</wp:posOffset>
                </wp:positionV>
                <wp:extent cx="2538095" cy="2893060"/>
                <wp:effectExtent l="0" t="0" r="14605" b="21590"/>
                <wp:wrapThrough wrapText="bothSides">
                  <wp:wrapPolygon edited="0">
                    <wp:start x="0" y="0"/>
                    <wp:lineTo x="0" y="21619"/>
                    <wp:lineTo x="21562" y="21619"/>
                    <wp:lineTo x="21562" y="0"/>
                    <wp:lineTo x="0" y="0"/>
                  </wp:wrapPolygon>
                </wp:wrapThrough>
                <wp:docPr id="200631236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289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336AE" w14:textId="77777777" w:rsidR="00247ED1" w:rsidRPr="00247ED1" w:rsidRDefault="00247ED1" w:rsidP="00247ED1">
                            <w:pPr>
                              <w:ind w:left="1985" w:hanging="1985"/>
                              <w:rPr>
                                <w:rFonts w:ascii="Gadugi" w:hAnsi="Gadug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7ED1">
                              <w:rPr>
                                <w:rFonts w:ascii="Gadugi" w:hAnsi="Gadugi"/>
                                <w:b/>
                                <w:bCs/>
                                <w:sz w:val="32"/>
                                <w:szCs w:val="32"/>
                              </w:rPr>
                              <w:t>Zubehör:</w:t>
                            </w:r>
                          </w:p>
                          <w:p w14:paraId="387E656C" w14:textId="43BDF7CF" w:rsidR="00247ED1" w:rsidRDefault="00646C95" w:rsidP="00247ED1">
                            <w:pPr>
                              <w:ind w:left="1985" w:hanging="1985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Stofft</w:t>
                            </w:r>
                            <w:r w:rsidR="00247ED1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asche</w:t>
                            </w:r>
                            <w:r w:rsidR="00247ED1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  <w:t>:</w:t>
                            </w:r>
                            <w:r w:rsidR="00247ED1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 w:rsidR="00247ED1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,90</w:t>
                            </w:r>
                            <w:r w:rsidR="00DB772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47ED1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6405B161" w14:textId="65540EB0" w:rsidR="00247ED1" w:rsidRDefault="00247ED1" w:rsidP="00247ED1">
                            <w:pPr>
                              <w:ind w:left="1985" w:hanging="1985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Krippe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 w:rsidR="00646C95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9,90</w:t>
                            </w:r>
                            <w:r w:rsidR="00DB772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4972CB93" w14:textId="27E2EEE7" w:rsidR="00247ED1" w:rsidRDefault="00247ED1" w:rsidP="00247ED1">
                            <w:pPr>
                              <w:ind w:left="1985" w:hanging="1985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Korb </w:t>
                            </w:r>
                            <w:r w:rsidRPr="0056441D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(klein)</w:t>
                            </w: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  <w:t>3</w:t>
                            </w:r>
                            <w:r w:rsidR="00646C95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,90</w:t>
                            </w:r>
                            <w:r w:rsidR="00DB772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53F8B179" w14:textId="22BE7A0D" w:rsidR="00247ED1" w:rsidRDefault="00247ED1" w:rsidP="00247ED1">
                            <w:pPr>
                              <w:ind w:left="1985" w:hanging="1985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Korb </w:t>
                            </w:r>
                            <w:r w:rsidRPr="0056441D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(groß)</w:t>
                            </w: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  <w:t>5</w:t>
                            </w:r>
                            <w:r w:rsidR="00646C95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,90</w:t>
                            </w:r>
                            <w:r w:rsidR="00DB772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06BD5E74" w14:textId="76B9A42C" w:rsidR="00247ED1" w:rsidRDefault="00247ED1" w:rsidP="00247ED1">
                            <w:pPr>
                              <w:ind w:left="1985" w:hanging="1985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Tonkrug </w:t>
                            </w:r>
                            <w:r w:rsidRPr="0056441D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(klein</w:t>
                            </w: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 w:rsidR="006B3F77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3</w:t>
                            </w:r>
                            <w:r w:rsidR="00646C95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,90</w:t>
                            </w:r>
                            <w:r w:rsidR="00DB772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29DD4668" w14:textId="7FEE1C4E" w:rsidR="00247ED1" w:rsidRDefault="00247ED1" w:rsidP="00247ED1">
                            <w:pPr>
                              <w:ind w:left="1985" w:hanging="1985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Tonkrug </w:t>
                            </w:r>
                            <w:r w:rsidRPr="0056441D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(groß)</w:t>
                            </w: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  <w:t>5</w:t>
                            </w:r>
                            <w:r w:rsidR="00646C95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,90</w:t>
                            </w:r>
                            <w:r w:rsidR="00DB772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409A8029" w14:textId="1E27B1D4" w:rsidR="00247ED1" w:rsidRDefault="00247E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B675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2.1pt;margin-top:50.85pt;width:199.85pt;height:22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">
                <v:textbox>
                  <w:txbxContent>
                    <w:p w14:paraId="041336AE" w14:textId="77777777" w:rsidR="00247ED1" w:rsidRPr="00247ED1" w:rsidRDefault="00247ED1" w:rsidP="00247ED1">
                      <w:pPr>
                        <w:ind w:left="1985" w:hanging="1985"/>
                        <w:rPr>
                          <w:rFonts w:ascii="Gadugi" w:hAnsi="Gadugi"/>
                          <w:b/>
                          <w:bCs/>
                          <w:sz w:val="32"/>
                          <w:szCs w:val="32"/>
                        </w:rPr>
                      </w:pPr>
                      <w:r w:rsidRPr="00247ED1">
                        <w:rPr>
                          <w:rFonts w:ascii="Gadugi" w:hAnsi="Gadugi"/>
                          <w:b/>
                          <w:bCs/>
                          <w:sz w:val="32"/>
                          <w:szCs w:val="32"/>
                        </w:rPr>
                        <w:t>Zubehör:</w:t>
                      </w:r>
                    </w:p>
                    <w:p w14:paraId="387E656C" w14:textId="43BDF7CF" w:rsidR="00247ED1" w:rsidRDefault="00646C95" w:rsidP="00247ED1">
                      <w:pPr>
                        <w:ind w:left="1985" w:hanging="1985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Stofft</w:t>
                      </w:r>
                      <w:r w:rsidR="00247ED1">
                        <w:rPr>
                          <w:rFonts w:ascii="Gadugi" w:hAnsi="Gadugi"/>
                          <w:sz w:val="32"/>
                          <w:szCs w:val="32"/>
                        </w:rPr>
                        <w:t>asche</w:t>
                      </w:r>
                      <w:r w:rsidR="00247ED1"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  <w:t>:</w:t>
                      </w:r>
                      <w:r w:rsidR="00247ED1"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 w:rsidR="00247ED1"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  <w:t>3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,90</w:t>
                      </w:r>
                      <w:r w:rsidR="00DB772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 w:rsidR="00247ED1"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6405B161" w14:textId="65540EB0" w:rsidR="00247ED1" w:rsidRDefault="00247ED1" w:rsidP="00247ED1">
                      <w:pPr>
                        <w:ind w:left="1985" w:hanging="1985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Krippe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  <w:t>: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 w:rsidR="00646C95">
                        <w:rPr>
                          <w:rFonts w:ascii="Gadugi" w:hAnsi="Gadugi"/>
                          <w:sz w:val="32"/>
                          <w:szCs w:val="32"/>
                        </w:rPr>
                        <w:t>9,90</w:t>
                      </w:r>
                      <w:r w:rsidR="00DB772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4972CB93" w14:textId="27E2EEE7" w:rsidR="00247ED1" w:rsidRDefault="00247ED1" w:rsidP="00247ED1">
                      <w:pPr>
                        <w:ind w:left="1985" w:hanging="1985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Korb </w:t>
                      </w:r>
                      <w:r w:rsidRPr="0056441D">
                        <w:rPr>
                          <w:rFonts w:ascii="Gadugi" w:hAnsi="Gadugi"/>
                          <w:sz w:val="20"/>
                          <w:szCs w:val="20"/>
                        </w:rPr>
                        <w:t>(klein)</w:t>
                      </w: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  <w:t>3</w:t>
                      </w:r>
                      <w:r w:rsidR="00646C95">
                        <w:rPr>
                          <w:rFonts w:ascii="Gadugi" w:hAnsi="Gadugi"/>
                          <w:sz w:val="32"/>
                          <w:szCs w:val="32"/>
                        </w:rPr>
                        <w:t>,90</w:t>
                      </w:r>
                      <w:r w:rsidR="00DB772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53F8B179" w14:textId="22BE7A0D" w:rsidR="00247ED1" w:rsidRDefault="00247ED1" w:rsidP="00247ED1">
                      <w:pPr>
                        <w:ind w:left="1985" w:hanging="1985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Korb </w:t>
                      </w:r>
                      <w:r w:rsidRPr="0056441D">
                        <w:rPr>
                          <w:rFonts w:ascii="Gadugi" w:hAnsi="Gadugi"/>
                          <w:sz w:val="20"/>
                          <w:szCs w:val="20"/>
                        </w:rPr>
                        <w:t>(groß)</w:t>
                      </w: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  <w:t>5</w:t>
                      </w:r>
                      <w:r w:rsidR="00646C95">
                        <w:rPr>
                          <w:rFonts w:ascii="Gadugi" w:hAnsi="Gadugi"/>
                          <w:sz w:val="32"/>
                          <w:szCs w:val="32"/>
                        </w:rPr>
                        <w:t>,90</w:t>
                      </w:r>
                      <w:r w:rsidR="00DB772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06BD5E74" w14:textId="76B9A42C" w:rsidR="00247ED1" w:rsidRDefault="00247ED1" w:rsidP="00247ED1">
                      <w:pPr>
                        <w:ind w:left="1985" w:hanging="1985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Tonkrug </w:t>
                      </w:r>
                      <w:r w:rsidRPr="0056441D">
                        <w:rPr>
                          <w:rFonts w:ascii="Gadugi" w:hAnsi="Gadugi"/>
                          <w:sz w:val="20"/>
                          <w:szCs w:val="20"/>
                        </w:rPr>
                        <w:t>(klein</w:t>
                      </w: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 w:rsidR="006B3F77">
                        <w:rPr>
                          <w:rFonts w:ascii="Gadugi" w:hAnsi="Gadugi"/>
                          <w:sz w:val="32"/>
                          <w:szCs w:val="32"/>
                        </w:rPr>
                        <w:t>3</w:t>
                      </w:r>
                      <w:r w:rsidR="00646C95">
                        <w:rPr>
                          <w:rFonts w:ascii="Gadugi" w:hAnsi="Gadugi"/>
                          <w:sz w:val="32"/>
                          <w:szCs w:val="32"/>
                        </w:rPr>
                        <w:t>,90</w:t>
                      </w:r>
                      <w:r w:rsidR="00DB772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29DD4668" w14:textId="7FEE1C4E" w:rsidR="00247ED1" w:rsidRDefault="00247ED1" w:rsidP="00247ED1">
                      <w:pPr>
                        <w:ind w:left="1985" w:hanging="1985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Tonkrug </w:t>
                      </w:r>
                      <w:r w:rsidRPr="0056441D">
                        <w:rPr>
                          <w:rFonts w:ascii="Gadugi" w:hAnsi="Gadugi"/>
                          <w:sz w:val="20"/>
                          <w:szCs w:val="20"/>
                        </w:rPr>
                        <w:t>(groß)</w:t>
                      </w: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  <w:t>5</w:t>
                      </w:r>
                      <w:r w:rsidR="00646C95">
                        <w:rPr>
                          <w:rFonts w:ascii="Gadugi" w:hAnsi="Gadugi"/>
                          <w:sz w:val="32"/>
                          <w:szCs w:val="32"/>
                        </w:rPr>
                        <w:t>,90</w:t>
                      </w:r>
                      <w:r w:rsidR="00DB772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409A8029" w14:textId="1E27B1D4" w:rsidR="00247ED1" w:rsidRDefault="00247ED1"/>
                  </w:txbxContent>
                </v:textbox>
                <w10:wrap type="through" anchorx="page"/>
              </v:shape>
            </w:pict>
          </mc:Fallback>
        </mc:AlternateContent>
      </w:r>
      <w:r w:rsidRPr="00247ED1">
        <w:rPr>
          <w:rFonts w:ascii="Gadugi" w:hAnsi="Gadug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5A775" wp14:editId="07C9E7A8">
                <wp:simplePos x="0" y="0"/>
                <wp:positionH relativeFrom="margin">
                  <wp:align>left</wp:align>
                </wp:positionH>
                <wp:positionV relativeFrom="paragraph">
                  <wp:posOffset>655955</wp:posOffset>
                </wp:positionV>
                <wp:extent cx="3397885" cy="4051935"/>
                <wp:effectExtent l="0" t="0" r="12065" b="24765"/>
                <wp:wrapThrough wrapText="bothSides">
                  <wp:wrapPolygon edited="0">
                    <wp:start x="0" y="0"/>
                    <wp:lineTo x="0" y="21630"/>
                    <wp:lineTo x="21556" y="21630"/>
                    <wp:lineTo x="21556" y="0"/>
                    <wp:lineTo x="0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885" cy="405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92A06" w14:textId="2F6097D6" w:rsidR="00247ED1" w:rsidRPr="00F36728" w:rsidRDefault="00247ED1" w:rsidP="00F36728">
                            <w:pPr>
                              <w:rPr>
                                <w:rFonts w:ascii="Gadugi" w:hAnsi="Gadug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7ED1">
                              <w:rPr>
                                <w:rFonts w:ascii="Gadugi" w:hAnsi="Gadugi"/>
                                <w:b/>
                                <w:bCs/>
                                <w:sz w:val="32"/>
                                <w:szCs w:val="32"/>
                              </w:rPr>
                              <w:t>Kleidung</w:t>
                            </w:r>
                          </w:p>
                          <w:p w14:paraId="6415AD14" w14:textId="0A7BC679" w:rsidR="00247ED1" w:rsidRDefault="00247ED1" w:rsidP="006B3F77">
                            <w:pPr>
                              <w:ind w:right="120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Kleid</w:t>
                            </w:r>
                            <w:r w:rsidR="00F36728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 w:rsidR="00F36728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 w:rsidR="00F36728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 w:rsidR="00F36728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 w:rsidR="00F36728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:</w:t>
                            </w:r>
                            <w:r w:rsidR="00F36728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46C95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9,90</w:t>
                            </w:r>
                            <w:r w:rsidR="00DB772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867F1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2E9DBB79" w14:textId="52C202B5" w:rsidR="00247ED1" w:rsidRDefault="00247ED1" w:rsidP="00247ED1">
                            <w:pPr>
                              <w:ind w:left="1985" w:hanging="1985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Schuh</w:t>
                            </w:r>
                            <w:r w:rsidR="006B3F77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e</w:t>
                            </w:r>
                            <w:r w:rsidR="00F36728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 w:rsidR="00F36728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 w:rsidR="00F36728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 w:rsidR="00F36728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:</w:t>
                            </w:r>
                            <w:r w:rsidR="00F36728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867F1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7</w:t>
                            </w:r>
                            <w:r w:rsidR="00646C95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,90 </w:t>
                            </w:r>
                            <w:r w:rsidRPr="004867F1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742DD750" w14:textId="7F1533CE" w:rsidR="00247ED1" w:rsidRDefault="00247ED1" w:rsidP="00247ED1">
                            <w:pPr>
                              <w:ind w:left="1985" w:hanging="1985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Kippa </w:t>
                            </w:r>
                            <w:r w:rsidRPr="0056441D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(groß)</w:t>
                            </w: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ab/>
                            </w:r>
                            <w:r w:rsidR="00F36728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ab/>
                            </w:r>
                            <w:r w:rsidR="00F36728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ab/>
                            </w:r>
                            <w:r w:rsidR="00F36728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:</w:t>
                            </w:r>
                            <w:r w:rsidR="00F36728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46C95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4,90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1DAA0769" w14:textId="072CE50C" w:rsidR="00247ED1" w:rsidRDefault="00247ED1" w:rsidP="00247ED1">
                            <w:pPr>
                              <w:ind w:left="1985" w:hanging="1985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Kippa </w:t>
                            </w:r>
                            <w:r w:rsidRPr="0056441D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(klein)</w:t>
                            </w: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ab/>
                            </w:r>
                            <w:r w:rsidR="00F36728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ab/>
                            </w:r>
                            <w:r w:rsidR="00F36728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ab/>
                            </w:r>
                            <w:r w:rsidR="00F36728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:</w:t>
                            </w:r>
                            <w:r w:rsidR="00F36728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46C95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2,90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75D02476" w14:textId="6E7BBF9A" w:rsidR="00247ED1" w:rsidRDefault="00247ED1" w:rsidP="00247ED1">
                            <w:pPr>
                              <w:ind w:left="1985" w:hanging="1985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Kleidungstoff</w:t>
                            </w:r>
                            <w:r w:rsidRPr="00F36728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67F1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uni 30</w:t>
                            </w:r>
                            <w:r w:rsidR="004867F1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67F1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x</w:t>
                            </w:r>
                            <w:r w:rsidR="004867F1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67F1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40</w:t>
                            </w:r>
                            <w:r w:rsidR="004867F1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 xml:space="preserve"> cm</w:t>
                            </w:r>
                            <w:r w:rsidR="00F36728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:</w:t>
                            </w:r>
                            <w:r w:rsidR="00F36728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46C95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1,90</w:t>
                            </w:r>
                            <w:r w:rsidR="00DB772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52C690C6" w14:textId="2962032E" w:rsidR="00247ED1" w:rsidRDefault="00247ED1" w:rsidP="00247ED1">
                            <w:pPr>
                              <w:ind w:left="1985" w:hanging="1985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Kleidungstoff </w:t>
                            </w:r>
                            <w:r w:rsidRPr="004867F1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gestreift 30</w:t>
                            </w:r>
                            <w:r w:rsidR="004867F1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67F1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x</w:t>
                            </w:r>
                            <w:r w:rsidR="004867F1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67F1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40</w:t>
                            </w:r>
                            <w:r w:rsidR="004867F1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867F1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46C95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2,90</w:t>
                            </w:r>
                            <w:r w:rsidR="00DB772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4A7501E7" w14:textId="40DA0322" w:rsidR="00247ED1" w:rsidRDefault="00247ED1" w:rsidP="00247ED1">
                            <w:pPr>
                              <w:ind w:left="1985" w:hanging="1985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Kleidungstoff </w:t>
                            </w:r>
                            <w:r w:rsidRPr="004867F1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gewebt 30x40</w:t>
                            </w:r>
                            <w:r w:rsidR="00F36728">
                              <w:rPr>
                                <w:rFonts w:ascii="Gadugi" w:hAnsi="Gadug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46C95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4,90</w:t>
                            </w:r>
                            <w:r w:rsidR="00DB772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1CB3C4F7" w14:textId="57D89202" w:rsidR="006B3F77" w:rsidRDefault="006B3F77" w:rsidP="00247ED1">
                            <w:pPr>
                              <w:ind w:left="1985" w:hanging="1985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Kopftuch</w:t>
                            </w:r>
                            <w:r w:rsidR="00625541" w:rsidRPr="00625541">
                              <w:rPr>
                                <w:rFonts w:ascii="Gadugi" w:hAnsi="Gadug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867F1" w:rsidRPr="004867F1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ca. 20 cm x 80 cm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  <w:t xml:space="preserve">: </w:t>
                            </w:r>
                            <w:r w:rsidR="00646C95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2,90</w:t>
                            </w:r>
                            <w:r w:rsidR="00DB772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271C6E4D" w14:textId="3D8830B6" w:rsidR="00F36728" w:rsidRDefault="00F36728" w:rsidP="00247ED1">
                            <w:pPr>
                              <w:ind w:left="1985" w:hanging="1985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Schnittmusterheft</w:t>
                            </w:r>
                            <w:r w:rsidR="006B3F77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 xml:space="preserve"> Kopiergeld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  <w:t xml:space="preserve">: </w:t>
                            </w:r>
                            <w:r w:rsidR="00646C95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2,90</w:t>
                            </w:r>
                            <w:r w:rsidR="00DB772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€ </w:t>
                            </w:r>
                          </w:p>
                          <w:p w14:paraId="3DA1788A" w14:textId="77777777" w:rsidR="00247ED1" w:rsidRDefault="00247E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5A775" id="_x0000_s1027" type="#_x0000_t202" style="position:absolute;margin-left:0;margin-top:51.65pt;width:267.55pt;height:319.0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">
                <v:textbox>
                  <w:txbxContent>
                    <w:p w14:paraId="58C92A06" w14:textId="2F6097D6" w:rsidR="00247ED1" w:rsidRPr="00F36728" w:rsidRDefault="00247ED1" w:rsidP="00F36728">
                      <w:pPr>
                        <w:rPr>
                          <w:rFonts w:ascii="Gadugi" w:hAnsi="Gadugi"/>
                          <w:b/>
                          <w:bCs/>
                          <w:sz w:val="32"/>
                          <w:szCs w:val="32"/>
                        </w:rPr>
                      </w:pPr>
                      <w:r w:rsidRPr="00247ED1">
                        <w:rPr>
                          <w:rFonts w:ascii="Gadugi" w:hAnsi="Gadugi"/>
                          <w:b/>
                          <w:bCs/>
                          <w:sz w:val="32"/>
                          <w:szCs w:val="32"/>
                        </w:rPr>
                        <w:t>Kleidung</w:t>
                      </w:r>
                    </w:p>
                    <w:p w14:paraId="6415AD14" w14:textId="0A7BC679" w:rsidR="00247ED1" w:rsidRDefault="00247ED1" w:rsidP="006B3F77">
                      <w:pPr>
                        <w:ind w:right="120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Kleid</w:t>
                      </w:r>
                      <w:r w:rsidR="00F36728"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 w:rsidR="00F36728"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 w:rsidR="00F36728"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 w:rsidR="00F36728"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 w:rsidR="00F36728"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:</w:t>
                      </w:r>
                      <w:r w:rsidR="00F36728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 w:rsidR="00646C95">
                        <w:rPr>
                          <w:rFonts w:ascii="Gadugi" w:hAnsi="Gadugi"/>
                          <w:sz w:val="32"/>
                          <w:szCs w:val="32"/>
                        </w:rPr>
                        <w:t>9,90</w:t>
                      </w:r>
                      <w:r w:rsidR="00DB772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 w:rsidRPr="004867F1"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2E9DBB79" w14:textId="52C202B5" w:rsidR="00247ED1" w:rsidRDefault="00247ED1" w:rsidP="00247ED1">
                      <w:pPr>
                        <w:ind w:left="1985" w:hanging="1985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Schuh</w:t>
                      </w:r>
                      <w:r w:rsidR="006B3F77">
                        <w:rPr>
                          <w:rFonts w:ascii="Gadugi" w:hAnsi="Gadugi"/>
                          <w:sz w:val="32"/>
                          <w:szCs w:val="32"/>
                        </w:rPr>
                        <w:t>e</w:t>
                      </w:r>
                      <w:r w:rsidR="00F36728"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 w:rsidR="00F36728"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 w:rsidR="00F36728"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 w:rsidR="00F36728"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:</w:t>
                      </w:r>
                      <w:r w:rsidR="00F36728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 w:rsidRPr="004867F1">
                        <w:rPr>
                          <w:rFonts w:ascii="Gadugi" w:hAnsi="Gadugi"/>
                          <w:sz w:val="32"/>
                          <w:szCs w:val="32"/>
                        </w:rPr>
                        <w:t>7</w:t>
                      </w:r>
                      <w:r w:rsidR="00646C95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,90 </w:t>
                      </w:r>
                      <w:r w:rsidRPr="004867F1"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742DD750" w14:textId="7F1533CE" w:rsidR="00247ED1" w:rsidRDefault="00247ED1" w:rsidP="00247ED1">
                      <w:pPr>
                        <w:ind w:left="1985" w:hanging="1985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Kippa </w:t>
                      </w:r>
                      <w:r w:rsidRPr="0056441D">
                        <w:rPr>
                          <w:rFonts w:ascii="Gadugi" w:hAnsi="Gadugi"/>
                          <w:sz w:val="20"/>
                          <w:szCs w:val="20"/>
                        </w:rPr>
                        <w:t>(groß)</w:t>
                      </w: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ab/>
                      </w:r>
                      <w:r w:rsidR="00F36728">
                        <w:rPr>
                          <w:rFonts w:ascii="Gadugi" w:hAnsi="Gadugi"/>
                          <w:sz w:val="20"/>
                          <w:szCs w:val="20"/>
                        </w:rPr>
                        <w:tab/>
                      </w:r>
                      <w:r w:rsidR="00F36728">
                        <w:rPr>
                          <w:rFonts w:ascii="Gadugi" w:hAnsi="Gadugi"/>
                          <w:sz w:val="20"/>
                          <w:szCs w:val="20"/>
                        </w:rPr>
                        <w:tab/>
                      </w:r>
                      <w:r w:rsidR="00F36728">
                        <w:rPr>
                          <w:rFonts w:ascii="Gadugi" w:hAnsi="Gadug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:</w:t>
                      </w:r>
                      <w:r w:rsidR="00F36728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 w:rsidR="00646C95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4,90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1DAA0769" w14:textId="072CE50C" w:rsidR="00247ED1" w:rsidRDefault="00247ED1" w:rsidP="00247ED1">
                      <w:pPr>
                        <w:ind w:left="1985" w:hanging="1985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Kippa </w:t>
                      </w:r>
                      <w:r w:rsidRPr="0056441D">
                        <w:rPr>
                          <w:rFonts w:ascii="Gadugi" w:hAnsi="Gadugi"/>
                          <w:sz w:val="20"/>
                          <w:szCs w:val="20"/>
                        </w:rPr>
                        <w:t>(klein)</w:t>
                      </w: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ab/>
                      </w:r>
                      <w:r w:rsidR="00F36728">
                        <w:rPr>
                          <w:rFonts w:ascii="Gadugi" w:hAnsi="Gadugi"/>
                          <w:sz w:val="20"/>
                          <w:szCs w:val="20"/>
                        </w:rPr>
                        <w:tab/>
                      </w:r>
                      <w:r w:rsidR="00F36728">
                        <w:rPr>
                          <w:rFonts w:ascii="Gadugi" w:hAnsi="Gadugi"/>
                          <w:sz w:val="20"/>
                          <w:szCs w:val="20"/>
                        </w:rPr>
                        <w:tab/>
                      </w:r>
                      <w:r w:rsidR="00F36728">
                        <w:rPr>
                          <w:rFonts w:ascii="Gadugi" w:hAnsi="Gadug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:</w:t>
                      </w:r>
                      <w:r w:rsidR="00F36728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 w:rsidR="00646C95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2,90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75D02476" w14:textId="6E7BBF9A" w:rsidR="00247ED1" w:rsidRDefault="00247ED1" w:rsidP="00247ED1">
                      <w:pPr>
                        <w:ind w:left="1985" w:hanging="1985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Kleidungstoff</w:t>
                      </w:r>
                      <w:r w:rsidRPr="00F36728">
                        <w:rPr>
                          <w:rFonts w:ascii="Gadugi" w:hAnsi="Gadugi"/>
                          <w:sz w:val="20"/>
                          <w:szCs w:val="20"/>
                        </w:rPr>
                        <w:t xml:space="preserve"> </w:t>
                      </w:r>
                      <w:r w:rsidRPr="004867F1">
                        <w:rPr>
                          <w:rFonts w:ascii="Gadugi" w:hAnsi="Gadugi"/>
                          <w:sz w:val="20"/>
                          <w:szCs w:val="20"/>
                        </w:rPr>
                        <w:t>uni 30</w:t>
                      </w:r>
                      <w:r w:rsidR="004867F1">
                        <w:rPr>
                          <w:rFonts w:ascii="Gadugi" w:hAnsi="Gadugi"/>
                          <w:sz w:val="20"/>
                          <w:szCs w:val="20"/>
                        </w:rPr>
                        <w:t xml:space="preserve"> </w:t>
                      </w:r>
                      <w:r w:rsidRPr="004867F1">
                        <w:rPr>
                          <w:rFonts w:ascii="Gadugi" w:hAnsi="Gadugi"/>
                          <w:sz w:val="20"/>
                          <w:szCs w:val="20"/>
                        </w:rPr>
                        <w:t>x</w:t>
                      </w:r>
                      <w:r w:rsidR="004867F1">
                        <w:rPr>
                          <w:rFonts w:ascii="Gadugi" w:hAnsi="Gadugi"/>
                          <w:sz w:val="20"/>
                          <w:szCs w:val="20"/>
                        </w:rPr>
                        <w:t xml:space="preserve"> </w:t>
                      </w:r>
                      <w:r w:rsidRPr="004867F1">
                        <w:rPr>
                          <w:rFonts w:ascii="Gadugi" w:hAnsi="Gadugi"/>
                          <w:sz w:val="20"/>
                          <w:szCs w:val="20"/>
                        </w:rPr>
                        <w:t>40</w:t>
                      </w:r>
                      <w:r w:rsidR="004867F1">
                        <w:rPr>
                          <w:rFonts w:ascii="Gadugi" w:hAnsi="Gadugi"/>
                          <w:sz w:val="20"/>
                          <w:szCs w:val="20"/>
                        </w:rPr>
                        <w:t xml:space="preserve"> cm</w:t>
                      </w:r>
                      <w:r w:rsidR="00F36728"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:</w:t>
                      </w:r>
                      <w:r w:rsidR="00F36728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 w:rsidR="00646C95">
                        <w:rPr>
                          <w:rFonts w:ascii="Gadugi" w:hAnsi="Gadugi"/>
                          <w:sz w:val="32"/>
                          <w:szCs w:val="32"/>
                        </w:rPr>
                        <w:t>1,90</w:t>
                      </w:r>
                      <w:r w:rsidR="00DB772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52C690C6" w14:textId="2962032E" w:rsidR="00247ED1" w:rsidRDefault="00247ED1" w:rsidP="00247ED1">
                      <w:pPr>
                        <w:ind w:left="1985" w:hanging="1985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Kleidungstoff </w:t>
                      </w:r>
                      <w:r w:rsidRPr="004867F1">
                        <w:rPr>
                          <w:rFonts w:ascii="Gadugi" w:hAnsi="Gadugi"/>
                          <w:sz w:val="20"/>
                          <w:szCs w:val="20"/>
                        </w:rPr>
                        <w:t>gestreift 30</w:t>
                      </w:r>
                      <w:r w:rsidR="004867F1">
                        <w:rPr>
                          <w:rFonts w:ascii="Gadugi" w:hAnsi="Gadugi"/>
                          <w:sz w:val="20"/>
                          <w:szCs w:val="20"/>
                        </w:rPr>
                        <w:t xml:space="preserve"> </w:t>
                      </w:r>
                      <w:r w:rsidRPr="004867F1">
                        <w:rPr>
                          <w:rFonts w:ascii="Gadugi" w:hAnsi="Gadugi"/>
                          <w:sz w:val="20"/>
                          <w:szCs w:val="20"/>
                        </w:rPr>
                        <w:t>x</w:t>
                      </w:r>
                      <w:r w:rsidR="004867F1">
                        <w:rPr>
                          <w:rFonts w:ascii="Gadugi" w:hAnsi="Gadugi"/>
                          <w:sz w:val="20"/>
                          <w:szCs w:val="20"/>
                        </w:rPr>
                        <w:t xml:space="preserve"> </w:t>
                      </w:r>
                      <w:r w:rsidRPr="004867F1">
                        <w:rPr>
                          <w:rFonts w:ascii="Gadugi" w:hAnsi="Gadugi"/>
                          <w:sz w:val="20"/>
                          <w:szCs w:val="20"/>
                        </w:rPr>
                        <w:t>40</w:t>
                      </w:r>
                      <w:r w:rsidR="004867F1">
                        <w:rPr>
                          <w:rFonts w:ascii="Gadugi" w:hAnsi="Gadugi"/>
                          <w:sz w:val="20"/>
                          <w:szCs w:val="20"/>
                        </w:rPr>
                        <w:t xml:space="preserve"> </w:t>
                      </w:r>
                      <w:r w:rsidR="004867F1">
                        <w:rPr>
                          <w:rFonts w:ascii="Gadugi" w:hAnsi="Gadug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: </w:t>
                      </w:r>
                      <w:r w:rsidR="00646C95">
                        <w:rPr>
                          <w:rFonts w:ascii="Gadugi" w:hAnsi="Gadugi"/>
                          <w:sz w:val="32"/>
                          <w:szCs w:val="32"/>
                        </w:rPr>
                        <w:t>2,90</w:t>
                      </w:r>
                      <w:r w:rsidR="00DB772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4A7501E7" w14:textId="40DA0322" w:rsidR="00247ED1" w:rsidRDefault="00247ED1" w:rsidP="00247ED1">
                      <w:pPr>
                        <w:ind w:left="1985" w:hanging="1985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Kleidungstoff </w:t>
                      </w:r>
                      <w:r w:rsidRPr="004867F1">
                        <w:rPr>
                          <w:rFonts w:ascii="Gadugi" w:hAnsi="Gadugi"/>
                          <w:sz w:val="20"/>
                          <w:szCs w:val="20"/>
                        </w:rPr>
                        <w:t>gewebt 30x40</w:t>
                      </w:r>
                      <w:r w:rsidR="00F36728">
                        <w:rPr>
                          <w:rFonts w:ascii="Gadugi" w:hAnsi="Gadug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: </w:t>
                      </w:r>
                      <w:r w:rsidR="00646C95">
                        <w:rPr>
                          <w:rFonts w:ascii="Gadugi" w:hAnsi="Gadugi"/>
                          <w:sz w:val="32"/>
                          <w:szCs w:val="32"/>
                        </w:rPr>
                        <w:t>4,90</w:t>
                      </w:r>
                      <w:r w:rsidR="00DB772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1CB3C4F7" w14:textId="57D89202" w:rsidR="006B3F77" w:rsidRDefault="006B3F77" w:rsidP="00247ED1">
                      <w:pPr>
                        <w:ind w:left="1985" w:hanging="1985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Kopftuch</w:t>
                      </w:r>
                      <w:r w:rsidR="00625541" w:rsidRPr="00625541">
                        <w:rPr>
                          <w:rFonts w:ascii="Gadugi" w:hAnsi="Gadug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4867F1" w:rsidRPr="004867F1">
                        <w:rPr>
                          <w:rFonts w:ascii="Gadugi" w:hAnsi="Gadugi"/>
                          <w:sz w:val="20"/>
                          <w:szCs w:val="20"/>
                        </w:rPr>
                        <w:t>ca. 20 cm x 80 cm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  <w:t xml:space="preserve">: </w:t>
                      </w:r>
                      <w:r w:rsidR="00646C95">
                        <w:rPr>
                          <w:rFonts w:ascii="Gadugi" w:hAnsi="Gadugi"/>
                          <w:sz w:val="32"/>
                          <w:szCs w:val="32"/>
                        </w:rPr>
                        <w:t>2,90</w:t>
                      </w:r>
                      <w:r w:rsidR="00DB772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271C6E4D" w14:textId="3D8830B6" w:rsidR="00F36728" w:rsidRDefault="00F36728" w:rsidP="00247ED1">
                      <w:pPr>
                        <w:ind w:left="1985" w:hanging="1985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Schnittmusterheft</w:t>
                      </w:r>
                      <w:r w:rsidR="006B3F77">
                        <w:rPr>
                          <w:rFonts w:ascii="Gadugi" w:hAnsi="Gadugi"/>
                          <w:sz w:val="20"/>
                          <w:szCs w:val="20"/>
                        </w:rPr>
                        <w:t xml:space="preserve"> Kopiergeld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  <w:t xml:space="preserve">: </w:t>
                      </w:r>
                      <w:r w:rsidR="00646C95">
                        <w:rPr>
                          <w:rFonts w:ascii="Gadugi" w:hAnsi="Gadugi"/>
                          <w:sz w:val="32"/>
                          <w:szCs w:val="32"/>
                        </w:rPr>
                        <w:t>2,90</w:t>
                      </w:r>
                      <w:r w:rsidR="00DB772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€ </w:t>
                      </w:r>
                    </w:p>
                    <w:p w14:paraId="3DA1788A" w14:textId="77777777" w:rsidR="00247ED1" w:rsidRDefault="00247ED1"/>
                  </w:txbxContent>
                </v:textbox>
                <w10:wrap type="through" anchorx="margin"/>
              </v:shape>
            </w:pict>
          </mc:Fallback>
        </mc:AlternateContent>
      </w:r>
      <w:r w:rsidRPr="00247ED1">
        <w:rPr>
          <w:rFonts w:ascii="Gadugi" w:hAnsi="Gadug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9D67EE" wp14:editId="095C8CA3">
                <wp:simplePos x="0" y="0"/>
                <wp:positionH relativeFrom="column">
                  <wp:posOffset>3712210</wp:posOffset>
                </wp:positionH>
                <wp:positionV relativeFrom="paragraph">
                  <wp:posOffset>3959225</wp:posOffset>
                </wp:positionV>
                <wp:extent cx="2538095" cy="1404620"/>
                <wp:effectExtent l="0" t="0" r="14605" b="27305"/>
                <wp:wrapThrough wrapText="bothSides">
                  <wp:wrapPolygon edited="0">
                    <wp:start x="0" y="0"/>
                    <wp:lineTo x="0" y="21801"/>
                    <wp:lineTo x="21562" y="21801"/>
                    <wp:lineTo x="21562" y="0"/>
                    <wp:lineTo x="0" y="0"/>
                  </wp:wrapPolygon>
                </wp:wrapThrough>
                <wp:docPr id="6766186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5381F" w14:textId="0519E690" w:rsidR="00247ED1" w:rsidRDefault="00247ED1" w:rsidP="00247ED1">
                            <w:pPr>
                              <w:ind w:left="1985" w:hanging="1985"/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Postkarten </w:t>
                            </w:r>
                            <w:r w:rsidRPr="00FF4715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(einzeln</w:t>
                            </w: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  <w:t>0,50</w:t>
                            </w:r>
                            <w:r w:rsidR="00DB772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1DCFED8D" w14:textId="4DAEDABC" w:rsidR="00247ED1" w:rsidRDefault="00247ED1" w:rsidP="00247ED1"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Postkarten (</w:t>
                            </w:r>
                            <w:r w:rsidRPr="00FF4715"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10er Set</w:t>
                            </w: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ab/>
                              <w:t>3,00</w:t>
                            </w:r>
                            <w:r w:rsidR="00DB772A"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9D67EE" id="_x0000_s1028" type="#_x0000_t202" style="position:absolute;margin-left:292.3pt;margin-top:311.75pt;width:199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">
                <v:textbox style="mso-fit-shape-to-text:t">
                  <w:txbxContent>
                    <w:p w14:paraId="64F5381F" w14:textId="0519E690" w:rsidR="00247ED1" w:rsidRDefault="00247ED1" w:rsidP="00247ED1">
                      <w:pPr>
                        <w:ind w:left="1985" w:hanging="1985"/>
                        <w:rPr>
                          <w:rFonts w:ascii="Gadugi" w:hAnsi="Gadugi"/>
                          <w:sz w:val="32"/>
                          <w:szCs w:val="32"/>
                        </w:rPr>
                      </w:pP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Postkarten </w:t>
                      </w:r>
                      <w:r w:rsidRPr="00FF4715">
                        <w:rPr>
                          <w:rFonts w:ascii="Gadugi" w:hAnsi="Gadugi"/>
                          <w:sz w:val="20"/>
                          <w:szCs w:val="20"/>
                        </w:rPr>
                        <w:t>(einzeln</w:t>
                      </w: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  <w:t>0,50</w:t>
                      </w:r>
                      <w:r w:rsidR="00DB772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  <w:p w14:paraId="1DCFED8D" w14:textId="4DAEDABC" w:rsidR="00247ED1" w:rsidRDefault="00247ED1" w:rsidP="00247ED1"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Postkarten (</w:t>
                      </w:r>
                      <w:r w:rsidRPr="00FF4715">
                        <w:rPr>
                          <w:rFonts w:ascii="Gadugi" w:hAnsi="Gadugi"/>
                          <w:sz w:val="20"/>
                          <w:szCs w:val="20"/>
                        </w:rPr>
                        <w:t>10er Set</w:t>
                      </w: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ab/>
                        <w:t>3,00</w:t>
                      </w:r>
                      <w:r w:rsidR="00DB772A">
                        <w:rPr>
                          <w:rFonts w:ascii="Gadugi" w:hAnsi="Gadug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sz w:val="32"/>
                          <w:szCs w:val="32"/>
                        </w:rPr>
                        <w:t>€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FF4715" w:rsidSect="00BB4D5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3C"/>
    <w:rsid w:val="00003B77"/>
    <w:rsid w:val="000A2847"/>
    <w:rsid w:val="000B5940"/>
    <w:rsid w:val="001B72E2"/>
    <w:rsid w:val="00207697"/>
    <w:rsid w:val="00247ED1"/>
    <w:rsid w:val="00300BBD"/>
    <w:rsid w:val="00412C6E"/>
    <w:rsid w:val="004867F1"/>
    <w:rsid w:val="004E3EDB"/>
    <w:rsid w:val="004E73D1"/>
    <w:rsid w:val="004F0E1B"/>
    <w:rsid w:val="0056441D"/>
    <w:rsid w:val="00625541"/>
    <w:rsid w:val="00646C95"/>
    <w:rsid w:val="00684A3C"/>
    <w:rsid w:val="006B3F77"/>
    <w:rsid w:val="00783644"/>
    <w:rsid w:val="00A37525"/>
    <w:rsid w:val="00B2043B"/>
    <w:rsid w:val="00BB4D53"/>
    <w:rsid w:val="00BE4C45"/>
    <w:rsid w:val="00C91AEF"/>
    <w:rsid w:val="00CD647A"/>
    <w:rsid w:val="00D3789D"/>
    <w:rsid w:val="00DB5342"/>
    <w:rsid w:val="00DB772A"/>
    <w:rsid w:val="00E021DE"/>
    <w:rsid w:val="00E661DF"/>
    <w:rsid w:val="00EE71DA"/>
    <w:rsid w:val="00EE7D89"/>
    <w:rsid w:val="00F36728"/>
    <w:rsid w:val="00FD1C54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29B8"/>
  <w15:chartTrackingRefBased/>
  <w15:docId w15:val="{0504E1BB-DA7E-468E-9D80-4CE4CCE2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0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Stapff</dc:creator>
  <cp:keywords/>
  <dc:description/>
  <cp:lastModifiedBy>Mirjam Stapff</cp:lastModifiedBy>
  <cp:revision>3</cp:revision>
  <cp:lastPrinted>2024-02-28T08:27:00Z</cp:lastPrinted>
  <dcterms:created xsi:type="dcterms:W3CDTF">2025-02-06T07:53:00Z</dcterms:created>
  <dcterms:modified xsi:type="dcterms:W3CDTF">2025-02-06T07:53:00Z</dcterms:modified>
</cp:coreProperties>
</file>